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0F" w:rsidRDefault="00191309">
      <w:r>
        <w:t>ΑΓΓΕΛΟΣ ΠΑΠΟΥΤΣΟΣ ΤΟΥ ΔΗΜΗΤΡΙΟΥ ΚΑΣ_510340</w:t>
      </w:r>
    </w:p>
    <w:p w:rsidR="00191309" w:rsidRDefault="00191309">
      <w:r>
        <w:t>ΣΥΜΠΛΗΡΩΜΑ ΩΣ ΠΡΟΣ 1</w:t>
      </w:r>
    </w:p>
    <w:p w:rsidR="00191309" w:rsidRDefault="00191309">
      <w:r>
        <w:t>ΟΙ ΘΕΤΙΚΟΙ ΑΡΙΘΜΟΙ ΕΧΟΥΝ ΤΗΝ ΜΟΡΦΗ ΠΡΟΣΗΜΑΣΜΕΝΟΥ  ΜΕΤΡΟΥ.ΟΙ ΑΡΝΗΤΙΚΟΙ ΠΡΟΚΥΠΤΟΥΝ ΑΠΟ ΤΟΥΣ ΑΝΤΙΣΤΟΙΧΟΥΣ ΘΕΤΙΚΟΥΣ ΜΕ ΑΝΤΙΣΤΡΟΦΗ ΤΩΝ ΔΥΑΔΙΚΩΝ ΨΗΦΙΩΝ ΑΠΟ 0 ΣΕ 1 ΚΑΙ ΑΠΟ 1 ΣΕΟ.ΠΑΡΑΔΕΙΓΜΑ Ο (+3)10 ΓΡΑΦΕΤΑΙ ΩΣ (0011)2 ΕΝΩ 0 (-3)10 ΩΣ(1100)2.</w:t>
      </w:r>
    </w:p>
    <w:p w:rsidR="00191309" w:rsidRDefault="00191309">
      <w:r>
        <w:t>ΣΥΜΠΛΗΡΩΜΑ ΩΣ ΠΡΟΣ 2</w:t>
      </w:r>
    </w:p>
    <w:p w:rsidR="00191309" w:rsidRDefault="000A4258">
      <w:r>
        <w:t>ΟΙ ΘΕΤΙΚΟΙ ΑΡΙΘΜΟΙ ΕΧΟΥΝ ΤΗΝ ΓΝΩΣΤΗ ΠΛΕΟΝ ΜΟΡΦΗ ΠΡΟΣΗΜΑΣΜΕΝΟΥ ΜΕΤΡΟΥ.ΟΙ ΑΡΝΗΤΙΚΟΙ ΠΡΟΚΥΠΤΟΥΝ ΑΠΟ ΤΟΥΣ ΑΝΤΙΣΤΟΙΧΟΥΣ ΣΕ ΣΥΜΠΛΗΡΩΜΑ ΩΣ ΠΡΟΣ 1 ΠΡΟΣΘΕΤΟΝΤΑΣ ΜΙΑ ΜΟΝΑΔΑ.</w:t>
      </w:r>
      <w:r w:rsidRPr="000A4258">
        <w:t xml:space="preserve"> ΠΑΡΑΔΕΙΓΜΑ Ο (+3)10 ΓΡΑΦΕΤΑΙ ΩΣ (0011)2</w:t>
      </w:r>
      <w:r>
        <w:t xml:space="preserve"> ΣΕ ΣΥΜΠΛΗ</w:t>
      </w:r>
      <w:r w:rsidR="00E77708">
        <w:t>ΡΩΜΑ ΩΣ ΠΡΟΣ 1 ΚΑΙ  ΩΣ (0100) ΣΕ</w:t>
      </w:r>
      <w:r>
        <w:t xml:space="preserve"> ΣΥΜΠΛΗΡΩΜΑ ΩΣ ΠΡΟΣ 2</w:t>
      </w:r>
      <w:r w:rsidRPr="000A4258">
        <w:t xml:space="preserve"> ΕΝΩ 0 (-</w:t>
      </w:r>
      <w:r w:rsidR="00E77708">
        <w:t>3)10 ΩΣ(1100)2 ΣΕ ΣΥΜΠΛΗΡΩΜΑ ΩΣ ΠΡΟΣ 1 ΚΑΙ ΩΣ (1101)2 ΣΕ ΣΥΜΠΛΗΡΩΜΑ ΩΣ ΠΡΟΣ 2.</w:t>
      </w:r>
    </w:p>
    <w:p w:rsidR="00201513" w:rsidRDefault="00201513">
      <w:r>
        <w:t>10-16-2</w:t>
      </w:r>
    </w:p>
    <w:p w:rsidR="00201513" w:rsidRDefault="00201513">
      <w:r>
        <w:t>93(10)_93/16=5 ΚΑΙ Υ=</w:t>
      </w:r>
      <w:r w:rsidR="00E91CEB">
        <w:t>1</w:t>
      </w:r>
      <w:r>
        <w:t>3  5/16=0 ΚΑΙ</w:t>
      </w:r>
      <w:r w:rsidR="009552B6">
        <w:t xml:space="preserve"> Υ</w:t>
      </w:r>
      <w:r w:rsidR="00E91CEB">
        <w:t>=5 ΑΡΑ 5</w:t>
      </w:r>
      <w:r w:rsidR="00E91CEB">
        <w:rPr>
          <w:lang w:val="en-US"/>
        </w:rPr>
        <w:t>D</w:t>
      </w:r>
      <w:r w:rsidR="00E91CEB">
        <w:t>(16)_01011101</w:t>
      </w:r>
      <w:r w:rsidR="009552B6">
        <w:t>(2)</w:t>
      </w:r>
      <w:r>
        <w:t xml:space="preserve"> </w:t>
      </w:r>
    </w:p>
    <w:p w:rsidR="009552B6" w:rsidRDefault="009552B6">
      <w:r>
        <w:t>155(10)_155/16=9 ΚΑΙ Υ=11   9/16=Ο ΚΑΙ Υ=9 ΑΡΑ 9Β(16)_10011011(2)</w:t>
      </w:r>
    </w:p>
    <w:p w:rsidR="009552B6" w:rsidRDefault="009552B6">
      <w:r>
        <w:t xml:space="preserve">248(10)_248/16=15 ΚΑΙΥ=8   15/16=0 ΚΑΙ Υ=15 ΑΡΑ </w:t>
      </w:r>
      <w:r>
        <w:rPr>
          <w:lang w:val="en-US"/>
        </w:rPr>
        <w:t>F</w:t>
      </w:r>
      <w:r>
        <w:t>8(16)_11111000(2)</w:t>
      </w:r>
    </w:p>
    <w:p w:rsidR="009552B6" w:rsidRDefault="009552B6">
      <w:r>
        <w:t>16-2-10</w:t>
      </w:r>
    </w:p>
    <w:p w:rsidR="009552B6" w:rsidRDefault="00FD5B3A">
      <w:r>
        <w:t>93(16)_10010011(2)_1*2^7+0*2^6+</w:t>
      </w:r>
      <w:r w:rsidR="004C1B42">
        <w:t>0*2^5+1*2^4+0*2^3+0*2^2+1*2^1+1*2^0=147(10)</w:t>
      </w:r>
    </w:p>
    <w:p w:rsidR="004C1B42" w:rsidRDefault="004C1B42">
      <w:r>
        <w:t>155(16)_000101010101(2)_0*2^11+0*2^10+0*2^9+1*2^8+0*2^7+1*2^6+0*2^5+1*2^4+0*2^3+1*2^2+0*2^1+1*2^0=341(10)</w:t>
      </w:r>
    </w:p>
    <w:p w:rsidR="004C1B42" w:rsidRDefault="004C1B42">
      <w:r>
        <w:t>248(16)_001001001000(2)_0*2^11+0*2^10+1*2^9+0*2^8+0*2^7+1*2^6+0*2^5+0*2^4+1*2^3+0*2^2+0*2^1+0*2^0=584(10)</w:t>
      </w:r>
    </w:p>
    <w:p w:rsidR="00947820" w:rsidRDefault="00D21B16">
      <w:r>
        <w:t>2-16-10</w:t>
      </w:r>
    </w:p>
    <w:p w:rsidR="00D21B16" w:rsidRDefault="00E91CEB">
      <w:r>
        <w:t>01011101(2)_5</w:t>
      </w:r>
      <w:r>
        <w:rPr>
          <w:lang w:val="en-US"/>
        </w:rPr>
        <w:t>D</w:t>
      </w:r>
      <w:r w:rsidR="00D21B16">
        <w:t>(16)_</w:t>
      </w:r>
      <w:r>
        <w:t>5*16^1+13*16^0=83(10)</w:t>
      </w:r>
    </w:p>
    <w:p w:rsidR="00D21B16" w:rsidRDefault="00D21B16">
      <w:r>
        <w:t>10011011(2)_9Β(16)_</w:t>
      </w:r>
      <w:r w:rsidR="00E91CEB">
        <w:t>9*16^1+11*16^0=155(10)</w:t>
      </w:r>
    </w:p>
    <w:p w:rsidR="00D21B16" w:rsidRDefault="00D21B16">
      <w:pPr>
        <w:rPr>
          <w:lang w:val="en-US"/>
        </w:rPr>
      </w:pPr>
      <w:r>
        <w:t>11111000(2)_</w:t>
      </w:r>
      <w:r>
        <w:rPr>
          <w:lang w:val="en-US"/>
        </w:rPr>
        <w:t>F</w:t>
      </w:r>
      <w:r>
        <w:t>8(16)_</w:t>
      </w:r>
      <w:r w:rsidR="00E91CEB">
        <w:t>15816^1+8*16^0=248(10)</w:t>
      </w:r>
    </w:p>
    <w:p w:rsidR="002E30CD" w:rsidRPr="002E30CD" w:rsidRDefault="002E30CD">
      <w:pPr>
        <w:rPr>
          <w:lang w:val="en-US"/>
        </w:rPr>
      </w:pPr>
      <w:r>
        <w:rPr>
          <w:lang w:val="en-US"/>
        </w:rPr>
        <w:t>SITE:aggelospapoutso.webs.com</w:t>
      </w:r>
      <w:bookmarkStart w:id="0" w:name="_GoBack"/>
      <w:bookmarkEnd w:id="0"/>
    </w:p>
    <w:p w:rsidR="002E30CD" w:rsidRPr="002E30CD" w:rsidRDefault="002E30CD">
      <w:pPr>
        <w:rPr>
          <w:lang w:val="en-US"/>
        </w:rPr>
      </w:pPr>
    </w:p>
    <w:sectPr w:rsidR="002E30CD" w:rsidRPr="002E3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0F"/>
    <w:rsid w:val="00066D18"/>
    <w:rsid w:val="000A4258"/>
    <w:rsid w:val="00191309"/>
    <w:rsid w:val="00201513"/>
    <w:rsid w:val="002E30CD"/>
    <w:rsid w:val="004C1B42"/>
    <w:rsid w:val="00947820"/>
    <w:rsid w:val="009552B6"/>
    <w:rsid w:val="00AA060F"/>
    <w:rsid w:val="00D21B16"/>
    <w:rsid w:val="00E77708"/>
    <w:rsid w:val="00E91CEB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ANGELOS</cp:lastModifiedBy>
  <cp:revision>9</cp:revision>
  <dcterms:created xsi:type="dcterms:W3CDTF">2011-11-10T16:51:00Z</dcterms:created>
  <dcterms:modified xsi:type="dcterms:W3CDTF">2011-11-10T19:12:00Z</dcterms:modified>
</cp:coreProperties>
</file>