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65" w:rsidRDefault="00396B65" w:rsidP="00396B65">
      <w:pPr>
        <w:rPr>
          <w:u w:val="thick"/>
        </w:rPr>
      </w:pPr>
      <w:r>
        <w:rPr>
          <w:u w:val="thick"/>
        </w:rPr>
        <w:t>ΑΓΓΕΛΟΣ ΠΑΠΟΥΤΣΟΣ ΤΟΥ ΔΗΜΗΤΡΙΟΥ ΚΑΣ=510340</w:t>
      </w:r>
    </w:p>
    <w:p w:rsidR="00396B65" w:rsidRDefault="00396B65" w:rsidP="00396B65">
      <w:r>
        <w:t>ΑΓΓΕΛΟΣ+ΠΑΠΟΥΤΣΟΣ=16</w:t>
      </w:r>
    </w:p>
    <w:p w:rsidR="00396B65" w:rsidRDefault="00396B65" w:rsidP="00396B65">
      <w:r>
        <w:t>ΑΓΓΕΛΟΣ+ΠΑΠΟΥΤΣΟΣ+ΔΗΜΗΤΡΙΟΣ+ΑΣΠΑΣΙΑ=32</w:t>
      </w:r>
    </w:p>
    <w:p w:rsidR="00396B65" w:rsidRPr="00396B65" w:rsidRDefault="00396B65" w:rsidP="00396B65">
      <w:r>
        <w:t>32*2=64    32*4=128   32*7=</w:t>
      </w:r>
      <w:r w:rsidR="005D469E">
        <w:t>224   32*9=288</w:t>
      </w:r>
    </w:p>
    <w:p w:rsidR="00396B65" w:rsidRDefault="00C7424E" w:rsidP="00396B65">
      <w:r>
        <w:t>ΑΠΟ ΔΕΚΑΔΙΚΟ ΣΕ ΔΥΑΔΙΚΟ ΓΙΑ ΤΟ 16 ΕΙΝΑΙ</w:t>
      </w:r>
    </w:p>
    <w:p w:rsidR="00C7424E" w:rsidRPr="005D469E" w:rsidRDefault="00C7424E" w:rsidP="00396B65">
      <w:r>
        <w:t>16/2=8 8/2=4 4/2=</w:t>
      </w:r>
      <w:r w:rsidR="000C7501">
        <w:t>2 2/2=1      ΤΑ ΥΠΟΛΟΙΠΑ ΕΙΝΑΙ 0001 ΑΡΑ Ο ΔΥΑΔΙΚΟΣ ΕΙΝΑΙ Ο 1000</w:t>
      </w:r>
    </w:p>
    <w:p w:rsidR="00396B65" w:rsidRDefault="000C7501" w:rsidP="00396B65">
      <w:r>
        <w:t>ΚΑΙ ΑΠΟ ΔΕΚΑΔΙΚΟ ΣΕ ΔΕΚΑΕΞΑΔΙΚΟ</w:t>
      </w:r>
      <w:r w:rsidR="0093130E">
        <w:t xml:space="preserve"> ΓΙΑ ΤΟ 16</w:t>
      </w:r>
      <w:r>
        <w:t xml:space="preserve"> ΕΙΝΑΙ</w:t>
      </w:r>
    </w:p>
    <w:p w:rsidR="0093130E" w:rsidRDefault="000C7501" w:rsidP="0093130E">
      <w:r>
        <w:t>16/16=1</w:t>
      </w:r>
      <w:r w:rsidR="0093130E">
        <w:t xml:space="preserve"> 1/16=0.0625        ΤΑ ΥΠΟΛΟΙΠΑ ΕΙΝΑΙ  01 ΑΡΑ Ο ΔΕΚΑΕΚΣΑΔΙΚΟΣ ΕΙΝΑΙ Ο 10</w:t>
      </w:r>
    </w:p>
    <w:p w:rsidR="000C7501" w:rsidRPr="00D40057" w:rsidRDefault="004065CF" w:rsidP="0093130E">
      <w:r>
        <w:rPr>
          <w:lang w:val="en-US"/>
        </w:rPr>
        <w:t>F</w:t>
      </w:r>
      <w:proofErr w:type="gramStart"/>
      <w:r w:rsidRPr="00D40057">
        <w:t>=(</w:t>
      </w:r>
      <w:proofErr w:type="gramEnd"/>
      <w:r w:rsidRPr="00D40057">
        <w:t>15*16^0)=15</w:t>
      </w:r>
    </w:p>
    <w:p w:rsidR="004065CF" w:rsidRPr="00D40057" w:rsidRDefault="004065CF" w:rsidP="0093130E">
      <w:r>
        <w:rPr>
          <w:lang w:val="en-US"/>
        </w:rPr>
        <w:t>FF</w:t>
      </w:r>
      <w:proofErr w:type="gramStart"/>
      <w:r w:rsidRPr="00D40057">
        <w:t>=(</w:t>
      </w:r>
      <w:proofErr w:type="gramEnd"/>
      <w:r w:rsidRPr="00D40057">
        <w:t>15*16^1+15*16^0)=255</w:t>
      </w:r>
    </w:p>
    <w:p w:rsidR="004065CF" w:rsidRPr="00D40057" w:rsidRDefault="004065CF" w:rsidP="0093130E">
      <w:r>
        <w:rPr>
          <w:lang w:val="en-US"/>
        </w:rPr>
        <w:t>FFF</w:t>
      </w:r>
      <w:proofErr w:type="gramStart"/>
      <w:r w:rsidRPr="00D40057">
        <w:t>=(</w:t>
      </w:r>
      <w:proofErr w:type="gramEnd"/>
      <w:r w:rsidRPr="00D40057">
        <w:t>15*16^2+15*16^1+15*16^0)=4095</w:t>
      </w:r>
    </w:p>
    <w:p w:rsidR="004065CF" w:rsidRPr="00D40057" w:rsidRDefault="004065CF" w:rsidP="0093130E">
      <w:r>
        <w:rPr>
          <w:lang w:val="en-US"/>
        </w:rPr>
        <w:t>FFFF</w:t>
      </w:r>
      <w:proofErr w:type="gramStart"/>
      <w:r w:rsidRPr="00D40057">
        <w:t>=(</w:t>
      </w:r>
      <w:proofErr w:type="gramEnd"/>
      <w:r w:rsidRPr="00D40057">
        <w:t>15*16^3+15*16^2+15*16^1+15*16^0)=65535</w:t>
      </w:r>
    </w:p>
    <w:p w:rsidR="00D40057" w:rsidRDefault="00D40057" w:rsidP="0093130E">
      <w:pPr>
        <w:rPr>
          <w:u w:val="thick"/>
        </w:rPr>
      </w:pPr>
      <w:r w:rsidRPr="00D40057">
        <w:rPr>
          <w:u w:val="thick"/>
        </w:rPr>
        <w:t xml:space="preserve">ΠΛΗΡΟΦΟΡΙΕΣ ΓΙΑ ΤΗΝ ΓΛΩΣΣΑ </w:t>
      </w:r>
      <w:r w:rsidRPr="00D40057">
        <w:rPr>
          <w:u w:val="thick"/>
          <w:lang w:val="en-US"/>
        </w:rPr>
        <w:t>C</w:t>
      </w:r>
    </w:p>
    <w:p w:rsidR="00D40057" w:rsidRDefault="00D40057" w:rsidP="0093130E">
      <w:r>
        <w:t xml:space="preserve">Η </w:t>
      </w:r>
      <w:r>
        <w:rPr>
          <w:lang w:val="en-US"/>
        </w:rPr>
        <w:t>C</w:t>
      </w:r>
      <w:r>
        <w:t xml:space="preserve"> ΕΙΝΑΙ ΜΙΑ ΕΙΝΑΙ ΜΙΑ ΔΙΑΔΙΚΑΣΤΙΚΗ ΓΛΩΣΣΑ ΠΡΟΡΑΜΜΑΤΙΣΜΟΥ ΓΕΝΙΚΗΣ ΧΡΗΣΗΣ Η ΟΠΟΙΑ ΑΝΑΠΤΥΧΘΗΚΕ ΣΤΙΣ ΑΡΧΕΣ ΤΗΣ ΔΕΚΑΕΤΙΑΣ 1970-1980 ΑΠΟ ΤΟΝ ΝΤΕΝΙΣ ΡΙΤΣΙ ΣΤΑ ΕΡΓΑΣΤΗΡΙΑ Β</w:t>
      </w:r>
      <w:r>
        <w:rPr>
          <w:lang w:val="en-US"/>
        </w:rPr>
        <w:t>ELLS</w:t>
      </w:r>
      <w:r w:rsidRPr="00D40057">
        <w:t xml:space="preserve"> </w:t>
      </w:r>
      <w:r>
        <w:rPr>
          <w:lang w:val="en-US"/>
        </w:rPr>
        <w:t>LABS</w:t>
      </w:r>
      <w:r>
        <w:t xml:space="preserve"> ΓΙΑ ΝΑ ΧΡΗΣΙΜΟΠΟΙΗΘΕΙ ΓΙΑ ΤΗΝ ΑΝΑΠΤΥΞΗ ΤΟΥ ΛΕΙΤΟΥΡΓΙΚΟΥ ΣΥΣΤΗΜΑΤΟΣ </w:t>
      </w:r>
      <w:r>
        <w:rPr>
          <w:lang w:val="en-US"/>
        </w:rPr>
        <w:t>UNIX</w:t>
      </w:r>
      <w:r>
        <w:t>.ΑΠΟ ΤΟΤΕ ΧΡΗΣΙΜΟΠΟΙΕΙΤΑΙ ΕΥΡΗΤΑΤΑ,ΚΑΙ ΙΔΙΑΙΤΕΡΑ ΓΙΑ ΤΗΝ ΑΝΑΠΤΥΞΗ ΠΡΟΓΡΑΜΜΑΤΩΝ</w:t>
      </w:r>
      <w:r w:rsidR="000F6DE0">
        <w:t xml:space="preserve"> ΣΥΣΤΗΜΑΤΟΣ ΑΛΛΑ ΚΑΙ ΓΙΑ ΑΠΛΕΣ ΕΦΑΡΜΟΓΕΣ.ΟΙ ΛΟΓΟΙ ΤΗΣ ΡΑΓΔΑΙΑΣ ΑΝΑΠΤΥΞΗΣ ΤΗΣ ΣΥΓΚΕΚΡΙΜΕΝΗΣ ΓΛΩΣΣΑΣ ΠΡΟΓΡΑΜΜΑΤΙΣΜΟΥ ΕΙΝΑΙ Η ΤΑΧΥΤΗΤΑ ΤΗΣ,ΚΑΘΩΣ ΚΑΙ ΤΟ ΓΕΓΟΝΟΣ ΟΤΙ ΕΙΝΑΙ ΔΙΑΘΕΣΙΜΗ ΣΤΑ ΠΕΡΙΣΣΟΤΕΡΑ ΣΗΜΕΡΙΝΑ ΛΕΙΤΟΥΡΓΙΚΑ ΣΥΣΤΗΜΑΤΑ.</w:t>
      </w:r>
    </w:p>
    <w:p w:rsidR="00F74365" w:rsidRDefault="00F74365" w:rsidP="0093130E">
      <w:pPr>
        <w:rPr>
          <w:lang w:val="en-US"/>
        </w:rPr>
      </w:pPr>
      <w:r>
        <w:t xml:space="preserve">Αλγόριθμος </w:t>
      </w:r>
      <w:r>
        <w:rPr>
          <w:lang w:val="en-US"/>
        </w:rPr>
        <w:t>word</w:t>
      </w:r>
    </w:p>
    <w:p w:rsidR="00F74365" w:rsidRDefault="00F74365" w:rsidP="0093130E">
      <w:r>
        <w:t xml:space="preserve">Διάβασε </w:t>
      </w:r>
      <w:r>
        <w:rPr>
          <w:lang w:val="en-US"/>
        </w:rPr>
        <w:t>word</w:t>
      </w:r>
    </w:p>
    <w:p w:rsidR="00F74365" w:rsidRDefault="00F74365" w:rsidP="0093130E">
      <w:r>
        <w:t>α</w:t>
      </w:r>
      <w:r>
        <w:rPr>
          <w:rFonts w:cstheme="minorHAnsi"/>
        </w:rPr>
        <w:t>←</w:t>
      </w:r>
      <w:r>
        <w:rPr>
          <w:lang w:val="en-US"/>
        </w:rPr>
        <w:t>word</w:t>
      </w:r>
    </w:p>
    <w:p w:rsidR="00F74365" w:rsidRDefault="00F74365" w:rsidP="0093130E">
      <w:pPr>
        <w:rPr>
          <w:lang w:val="en-US"/>
        </w:rPr>
      </w:pPr>
      <w:r>
        <w:t xml:space="preserve">Γράψε </w:t>
      </w:r>
      <w:r>
        <w:rPr>
          <w:lang w:val="en-US"/>
        </w:rPr>
        <w:t>word</w:t>
      </w:r>
    </w:p>
    <w:p w:rsidR="00F74365" w:rsidRPr="00F74365" w:rsidRDefault="00F74365" w:rsidP="0093130E">
      <w:pPr>
        <w:rPr>
          <w:lang w:val="en-US"/>
        </w:rPr>
      </w:pPr>
      <w:r>
        <w:t xml:space="preserve">Τελός </w:t>
      </w:r>
      <w:r>
        <w:rPr>
          <w:lang w:val="en-US"/>
        </w:rPr>
        <w:t>word</w:t>
      </w:r>
      <w:bookmarkStart w:id="0" w:name="_GoBack"/>
      <w:bookmarkEnd w:id="0"/>
    </w:p>
    <w:sectPr w:rsidR="00F74365" w:rsidRPr="00F743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00" w:rsidRDefault="00C76600" w:rsidP="00396B65">
      <w:pPr>
        <w:spacing w:after="0" w:line="240" w:lineRule="auto"/>
      </w:pPr>
      <w:r>
        <w:separator/>
      </w:r>
    </w:p>
  </w:endnote>
  <w:endnote w:type="continuationSeparator" w:id="0">
    <w:p w:rsidR="00C76600" w:rsidRDefault="00C76600" w:rsidP="0039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00" w:rsidRDefault="00C76600" w:rsidP="00396B65">
      <w:pPr>
        <w:spacing w:after="0" w:line="240" w:lineRule="auto"/>
      </w:pPr>
      <w:r>
        <w:separator/>
      </w:r>
    </w:p>
  </w:footnote>
  <w:footnote w:type="continuationSeparator" w:id="0">
    <w:p w:rsidR="00C76600" w:rsidRDefault="00C76600" w:rsidP="00396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8"/>
    <w:rsid w:val="000C7501"/>
    <w:rsid w:val="000F6DE0"/>
    <w:rsid w:val="001D74AC"/>
    <w:rsid w:val="00396B65"/>
    <w:rsid w:val="004065CF"/>
    <w:rsid w:val="005D469E"/>
    <w:rsid w:val="00834B28"/>
    <w:rsid w:val="0093130E"/>
    <w:rsid w:val="00B303D2"/>
    <w:rsid w:val="00C7424E"/>
    <w:rsid w:val="00C76600"/>
    <w:rsid w:val="00D40057"/>
    <w:rsid w:val="00DF196D"/>
    <w:rsid w:val="00F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65"/>
  </w:style>
  <w:style w:type="paragraph" w:styleId="Footer">
    <w:name w:val="footer"/>
    <w:basedOn w:val="Normal"/>
    <w:link w:val="FooterChar"/>
    <w:uiPriority w:val="99"/>
    <w:unhideWhenUsed/>
    <w:rsid w:val="00396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65"/>
  </w:style>
  <w:style w:type="paragraph" w:styleId="Footer">
    <w:name w:val="footer"/>
    <w:basedOn w:val="Normal"/>
    <w:link w:val="FooterChar"/>
    <w:uiPriority w:val="99"/>
    <w:unhideWhenUsed/>
    <w:rsid w:val="00396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</dc:creator>
  <cp:keywords/>
  <dc:description/>
  <cp:lastModifiedBy>ANGELOS</cp:lastModifiedBy>
  <cp:revision>3</cp:revision>
  <dcterms:created xsi:type="dcterms:W3CDTF">2011-10-18T16:30:00Z</dcterms:created>
  <dcterms:modified xsi:type="dcterms:W3CDTF">2011-10-19T10:24:00Z</dcterms:modified>
</cp:coreProperties>
</file>